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DB" w:rsidRDefault="0053525B" w:rsidP="00D26B8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107年</w:t>
      </w:r>
      <w:r w:rsidR="00076772">
        <w:rPr>
          <w:rFonts w:ascii="標楷體" w:eastAsia="標楷體" w:hAnsi="標楷體" w:hint="eastAsia"/>
          <w:sz w:val="32"/>
          <w:szCs w:val="32"/>
        </w:rPr>
        <w:t>4-5月</w:t>
      </w:r>
      <w:r w:rsidR="00E267F7" w:rsidRPr="00E267F7">
        <w:rPr>
          <w:rFonts w:ascii="標楷體" w:eastAsia="標楷體" w:hAnsi="標楷體" w:hint="eastAsia"/>
          <w:sz w:val="32"/>
          <w:szCs w:val="32"/>
        </w:rPr>
        <w:t>柳營區圖書館</w:t>
      </w:r>
      <w:r w:rsidR="008B429F">
        <w:rPr>
          <w:rFonts w:ascii="標楷體" w:eastAsia="標楷體" w:hAnsi="標楷體" w:hint="eastAsia"/>
          <w:sz w:val="32"/>
          <w:szCs w:val="32"/>
        </w:rPr>
        <w:t>~</w:t>
      </w:r>
      <w:r w:rsidR="00411EDB">
        <w:rPr>
          <w:rFonts w:ascii="標楷體" w:eastAsia="標楷體" w:hAnsi="標楷體" w:hint="eastAsia"/>
          <w:sz w:val="32"/>
          <w:szCs w:val="32"/>
        </w:rPr>
        <w:t>「</w:t>
      </w:r>
      <w:r w:rsidR="00411EDB" w:rsidRPr="00411EDB">
        <w:rPr>
          <w:rFonts w:ascii="標楷體" w:eastAsia="標楷體" w:hAnsi="標楷體" w:hint="eastAsia"/>
          <w:sz w:val="32"/>
          <w:szCs w:val="32"/>
        </w:rPr>
        <w:t>幸福家庭樂書香-家庭共學週</w:t>
      </w:r>
      <w:r w:rsidR="00411EDB">
        <w:rPr>
          <w:rFonts w:ascii="標楷體" w:eastAsia="標楷體" w:hAnsi="標楷體" w:hint="eastAsia"/>
          <w:sz w:val="32"/>
          <w:szCs w:val="32"/>
        </w:rPr>
        <w:t>」</w:t>
      </w:r>
      <w:r w:rsidR="00E267F7" w:rsidRPr="00E267F7">
        <w:rPr>
          <w:rFonts w:ascii="標楷體" w:eastAsia="標楷體" w:hAnsi="標楷體" w:hint="eastAsia"/>
          <w:sz w:val="32"/>
          <w:szCs w:val="32"/>
        </w:rPr>
        <w:t>活動報名表</w:t>
      </w:r>
    </w:p>
    <w:p w:rsidR="00E8199D" w:rsidRPr="008B429F" w:rsidRDefault="00411EDB" w:rsidP="00D26B85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</w:t>
      </w:r>
      <w:r w:rsidR="00D26B85">
        <w:rPr>
          <w:rFonts w:ascii="標楷體" w:eastAsia="標楷體" w:hAnsi="標楷體" w:hint="eastAsia"/>
          <w:sz w:val="22"/>
        </w:rPr>
        <w:t>(</w:t>
      </w:r>
      <w:r w:rsidR="00D26B85" w:rsidRPr="00D26B85">
        <w:rPr>
          <w:rFonts w:ascii="標楷體" w:eastAsia="標楷體" w:hAnsi="標楷體" w:hint="eastAsia"/>
          <w:sz w:val="22"/>
        </w:rPr>
        <w:t>報名</w:t>
      </w:r>
      <w:r w:rsidR="007F646F">
        <w:rPr>
          <w:rFonts w:ascii="標楷體" w:eastAsia="標楷體" w:hAnsi="標楷體" w:hint="eastAsia"/>
          <w:sz w:val="22"/>
        </w:rPr>
        <w:t>時間</w:t>
      </w:r>
      <w:r w:rsidR="00D26B85" w:rsidRPr="00D26B85">
        <w:rPr>
          <w:rFonts w:ascii="標楷體" w:eastAsia="標楷體" w:hAnsi="標楷體" w:hint="eastAsia"/>
          <w:sz w:val="22"/>
        </w:rPr>
        <w:t>:</w:t>
      </w:r>
      <w:r w:rsidR="00D26B85">
        <w:rPr>
          <w:rFonts w:ascii="標楷體" w:eastAsia="標楷體" w:hAnsi="標楷體" w:hint="eastAsia"/>
          <w:sz w:val="22"/>
        </w:rPr>
        <w:t xml:space="preserve">  </w:t>
      </w:r>
      <w:r w:rsidR="005C519C">
        <w:rPr>
          <w:rFonts w:ascii="標楷體" w:eastAsia="標楷體" w:hAnsi="標楷體" w:hint="eastAsia"/>
          <w:sz w:val="32"/>
          <w:szCs w:val="32"/>
        </w:rPr>
        <w:t xml:space="preserve">   </w:t>
      </w:r>
      <w:r w:rsidR="008B429F">
        <w:rPr>
          <w:rFonts w:ascii="標楷體" w:eastAsia="標楷體" w:hAnsi="標楷體" w:hint="eastAsia"/>
          <w:sz w:val="32"/>
          <w:szCs w:val="32"/>
        </w:rPr>
        <w:t xml:space="preserve"> </w:t>
      </w:r>
      <w:r w:rsidR="005C519C" w:rsidRPr="008B429F">
        <w:rPr>
          <w:rFonts w:ascii="標楷體" w:eastAsia="標楷體" w:hAnsi="標楷體" w:hint="eastAsia"/>
          <w:szCs w:val="24"/>
        </w:rPr>
        <w:t xml:space="preserve"> </w:t>
      </w:r>
      <w:r w:rsidR="00D26B85" w:rsidRPr="008B429F">
        <w:rPr>
          <w:rFonts w:ascii="標楷體" w:eastAsia="標楷體" w:hAnsi="標楷體" w:hint="eastAsia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1668"/>
        <w:gridCol w:w="1559"/>
        <w:gridCol w:w="1843"/>
        <w:gridCol w:w="5108"/>
      </w:tblGrid>
      <w:tr w:rsidR="00E267F7" w:rsidRPr="00381269" w:rsidTr="006F1203">
        <w:tc>
          <w:tcPr>
            <w:tcW w:w="1668" w:type="dxa"/>
            <w:vAlign w:val="center"/>
          </w:tcPr>
          <w:p w:rsidR="00E267F7" w:rsidRPr="00381269" w:rsidRDefault="00411EDB" w:rsidP="006F12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兒童</w:t>
            </w:r>
            <w:r w:rsidR="00E267F7" w:rsidRPr="0038126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E267F7" w:rsidRPr="00381269" w:rsidRDefault="00E267F7" w:rsidP="006F12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267F7" w:rsidRPr="00381269" w:rsidRDefault="006F1203" w:rsidP="006F12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120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108" w:type="dxa"/>
          </w:tcPr>
          <w:p w:rsidR="00E267F7" w:rsidRPr="00381269" w:rsidRDefault="00E267F7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67F7" w:rsidRPr="00381269" w:rsidTr="006F1203">
        <w:tc>
          <w:tcPr>
            <w:tcW w:w="1668" w:type="dxa"/>
            <w:vAlign w:val="center"/>
          </w:tcPr>
          <w:p w:rsidR="00E267F7" w:rsidRPr="00E267F7" w:rsidRDefault="006F1203" w:rsidP="006F12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120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1559" w:type="dxa"/>
          </w:tcPr>
          <w:p w:rsidR="00E267F7" w:rsidRPr="00381269" w:rsidRDefault="00E267F7" w:rsidP="006F12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267F7" w:rsidRDefault="006F1203" w:rsidP="006F12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1203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5108" w:type="dxa"/>
          </w:tcPr>
          <w:p w:rsidR="00E267F7" w:rsidRPr="00381269" w:rsidRDefault="00411EDB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區               里</w:t>
            </w:r>
          </w:p>
        </w:tc>
      </w:tr>
      <w:tr w:rsidR="006F1203" w:rsidRPr="00381269" w:rsidTr="006F1203">
        <w:tc>
          <w:tcPr>
            <w:tcW w:w="1668" w:type="dxa"/>
            <w:vAlign w:val="center"/>
          </w:tcPr>
          <w:p w:rsidR="006F1203" w:rsidRPr="00381269" w:rsidRDefault="00411EDB" w:rsidP="006F12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1559" w:type="dxa"/>
            <w:vAlign w:val="center"/>
          </w:tcPr>
          <w:p w:rsidR="006F1203" w:rsidRPr="00381269" w:rsidRDefault="006F1203" w:rsidP="006F12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F1203" w:rsidRPr="00381269" w:rsidRDefault="006F1203" w:rsidP="006F12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5108" w:type="dxa"/>
            <w:vAlign w:val="center"/>
          </w:tcPr>
          <w:p w:rsidR="006F1203" w:rsidRPr="00381269" w:rsidRDefault="006F1203" w:rsidP="006F120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67F7" w:rsidRPr="00381269" w:rsidTr="007155E7">
        <w:tc>
          <w:tcPr>
            <w:tcW w:w="10178" w:type="dxa"/>
            <w:gridSpan w:val="4"/>
            <w:vAlign w:val="center"/>
          </w:tcPr>
          <w:p w:rsidR="00EE5145" w:rsidRDefault="00EE5145" w:rsidP="003A793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3A7937" w:rsidRDefault="003A7937" w:rsidP="003A793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3A7937">
              <w:rPr>
                <w:rFonts w:ascii="標楷體" w:eastAsia="標楷體" w:hAnsi="標楷體" w:hint="eastAsia"/>
                <w:sz w:val="28"/>
                <w:szCs w:val="28"/>
              </w:rPr>
              <w:t>課程內容：繪本導讀+親子活動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B744F" w:rsidRPr="003A7937" w:rsidRDefault="003A7937" w:rsidP="003A793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D26B85" w:rsidRPr="003A7937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AB744F" w:rsidRPr="003A7937">
              <w:rPr>
                <w:rFonts w:ascii="標楷體" w:eastAsia="標楷體" w:hAnsi="標楷體" w:hint="eastAsia"/>
                <w:sz w:val="28"/>
                <w:szCs w:val="28"/>
              </w:rPr>
              <w:t>條件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C516B" w:rsidRPr="003A7937">
              <w:rPr>
                <w:rFonts w:ascii="標楷體" w:eastAsia="標楷體" w:hAnsi="標楷體" w:hint="eastAsia"/>
                <w:sz w:val="28"/>
                <w:szCs w:val="28"/>
              </w:rPr>
              <w:t>幼兒園~小學年齡</w:t>
            </w:r>
            <w:r w:rsidR="00990A7A" w:rsidRPr="003A7937">
              <w:rPr>
                <w:rFonts w:ascii="標楷體" w:eastAsia="標楷體" w:hAnsi="標楷體" w:hint="eastAsia"/>
                <w:sz w:val="28"/>
                <w:szCs w:val="28"/>
              </w:rPr>
              <w:t>層</w:t>
            </w:r>
            <w:r w:rsidR="00AC516B" w:rsidRPr="003A7937">
              <w:rPr>
                <w:rFonts w:ascii="標楷體" w:eastAsia="標楷體" w:hAnsi="標楷體" w:hint="eastAsia"/>
                <w:sz w:val="28"/>
                <w:szCs w:val="28"/>
              </w:rPr>
              <w:t>學童皆可，請</w:t>
            </w:r>
            <w:r w:rsidR="00695E9E" w:rsidRPr="003A7937">
              <w:rPr>
                <w:rFonts w:ascii="標楷體" w:eastAsia="標楷體" w:hAnsi="標楷體" w:hint="eastAsia"/>
                <w:sz w:val="28"/>
                <w:szCs w:val="28"/>
              </w:rPr>
              <w:t>家長陪同</w:t>
            </w:r>
            <w:r w:rsidR="00AB744F" w:rsidRPr="003A793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52B17" w:rsidRDefault="003A7937" w:rsidP="003A793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3.人數限制：</w:t>
            </w:r>
            <w:r w:rsidR="007A20FD" w:rsidRPr="007A20FD">
              <w:rPr>
                <w:rFonts w:ascii="標楷體" w:eastAsia="標楷體" w:hAnsi="標楷體" w:hint="eastAsia"/>
                <w:sz w:val="28"/>
                <w:szCs w:val="28"/>
              </w:rPr>
              <w:t>每</w:t>
            </w:r>
            <w:r w:rsidR="00AC516B">
              <w:rPr>
                <w:rFonts w:ascii="標楷體" w:eastAsia="標楷體" w:hAnsi="標楷體" w:hint="eastAsia"/>
                <w:sz w:val="28"/>
                <w:szCs w:val="28"/>
              </w:rPr>
              <w:t>堂課</w:t>
            </w:r>
            <w:r w:rsidR="007A20FD" w:rsidRPr="007A20FD">
              <w:rPr>
                <w:rFonts w:ascii="標楷體" w:eastAsia="標楷體" w:hAnsi="標楷體" w:hint="eastAsia"/>
                <w:sz w:val="28"/>
                <w:szCs w:val="28"/>
              </w:rPr>
              <w:t>上限</w:t>
            </w:r>
            <w:r w:rsidR="00AC516B">
              <w:rPr>
                <w:rFonts w:ascii="標楷體" w:eastAsia="標楷體" w:hAnsi="標楷體" w:hint="eastAsia"/>
                <w:sz w:val="28"/>
                <w:szCs w:val="28"/>
              </w:rPr>
              <w:t>15個</w:t>
            </w:r>
            <w:r w:rsidR="00185448">
              <w:rPr>
                <w:rFonts w:ascii="標楷體" w:eastAsia="標楷體" w:hAnsi="標楷體" w:hint="eastAsia"/>
                <w:sz w:val="28"/>
                <w:szCs w:val="28"/>
              </w:rPr>
              <w:t>家庭</w:t>
            </w:r>
            <w:r w:rsidR="00695E9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A20FD">
              <w:rPr>
                <w:rFonts w:ascii="標楷體" w:eastAsia="標楷體" w:hAnsi="標楷體" w:hint="eastAsia"/>
                <w:sz w:val="28"/>
                <w:szCs w:val="28"/>
              </w:rPr>
              <w:t>額滿截止。</w:t>
            </w:r>
          </w:p>
          <w:p w:rsidR="005C519C" w:rsidRDefault="003A7937" w:rsidP="004D4D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7A20FD" w:rsidRPr="004D4D43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  <w:r w:rsidR="00D26B85" w:rsidRPr="004D4D4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D1A7B">
              <w:rPr>
                <w:rFonts w:ascii="標楷體" w:eastAsia="標楷體" w:hAnsi="標楷體" w:hint="eastAsia"/>
                <w:sz w:val="28"/>
                <w:szCs w:val="28"/>
              </w:rPr>
              <w:t>本館2樓兒童區</w:t>
            </w:r>
            <w:r w:rsidR="007A20FD" w:rsidRPr="004D4D4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76772" w:rsidRPr="004D4D43" w:rsidRDefault="00076772" w:rsidP="004D4D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5.費用：免費。</w:t>
            </w:r>
          </w:p>
          <w:p w:rsidR="0019256A" w:rsidRDefault="00076772" w:rsidP="004D1A7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4D4D4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EF149E">
              <w:rPr>
                <w:rFonts w:ascii="標楷體" w:eastAsia="標楷體" w:hAnsi="標楷體" w:hint="eastAsia"/>
                <w:sz w:val="28"/>
                <w:szCs w:val="28"/>
              </w:rPr>
              <w:t>圖書館洽詢專線:6224023(星期</w:t>
            </w:r>
            <w:r w:rsidR="004D1A7B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EF149E">
              <w:rPr>
                <w:rFonts w:ascii="標楷體" w:eastAsia="標楷體" w:hAnsi="標楷體" w:hint="eastAsia"/>
                <w:sz w:val="28"/>
                <w:szCs w:val="28"/>
              </w:rPr>
              <w:t>~星期</w:t>
            </w:r>
            <w:r w:rsidR="004D1A7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EF149E">
              <w:rPr>
                <w:rFonts w:ascii="標楷體" w:eastAsia="標楷體" w:hAnsi="標楷體" w:hint="eastAsia"/>
                <w:sz w:val="28"/>
                <w:szCs w:val="28"/>
              </w:rPr>
              <w:t>8:00~17:</w:t>
            </w:r>
            <w:r w:rsidR="004D1A7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EF149E">
              <w:rPr>
                <w:rFonts w:ascii="標楷體" w:eastAsia="標楷體" w:hAnsi="標楷體" w:hint="eastAsia"/>
                <w:sz w:val="28"/>
                <w:szCs w:val="28"/>
              </w:rPr>
              <w:t>0)</w:t>
            </w:r>
          </w:p>
          <w:p w:rsidR="003A7937" w:rsidRPr="003A7937" w:rsidRDefault="00076772" w:rsidP="003A793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A793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3A7937" w:rsidRPr="003A7937">
              <w:rPr>
                <w:rFonts w:ascii="標楷體" w:eastAsia="標楷體" w:hAnsi="標楷體" w:hint="eastAsia"/>
                <w:sz w:val="28"/>
                <w:szCs w:val="28"/>
              </w:rPr>
              <w:t>請勾選上課日期:□第一場4月14日(星期六)10:00~11:30</w:t>
            </w:r>
          </w:p>
          <w:p w:rsidR="003A7937" w:rsidRDefault="003A7937" w:rsidP="003A793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A793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『爺爺的玩具王國』。 </w:t>
            </w:r>
          </w:p>
          <w:p w:rsidR="003A7937" w:rsidRPr="003A7937" w:rsidRDefault="003A7937" w:rsidP="003A793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3A7937" w:rsidRPr="003A7937" w:rsidRDefault="003A7937" w:rsidP="003A793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A793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□第二場5月5日(星期六)10:00~11:30</w:t>
            </w:r>
          </w:p>
          <w:p w:rsidR="003A7937" w:rsidRDefault="003A7937" w:rsidP="003A793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A793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『隔壁的狸貓』。</w:t>
            </w:r>
          </w:p>
          <w:p w:rsidR="0053525B" w:rsidRPr="007A20FD" w:rsidRDefault="0053525B" w:rsidP="003A793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3525B" w:rsidRDefault="008F1FD0" w:rsidP="0053525B">
      <w:pPr>
        <w:jc w:val="center"/>
        <w:rPr>
          <w:rFonts w:ascii="標楷體" w:eastAsia="標楷體" w:hAnsi="標楷體"/>
          <w:sz w:val="32"/>
          <w:szCs w:val="32"/>
        </w:rPr>
      </w:pPr>
      <w:r>
        <w:t>………………………………………………………………………………………………………………………………………………………………</w:t>
      </w:r>
      <w:r>
        <w:rPr>
          <w:rFonts w:hint="eastAsia"/>
        </w:rPr>
        <w:t>..</w:t>
      </w:r>
      <w:r w:rsidR="0053525B" w:rsidRPr="0053525B">
        <w:rPr>
          <w:rFonts w:ascii="標楷體" w:eastAsia="標楷體" w:hAnsi="標楷體" w:hint="eastAsia"/>
          <w:sz w:val="32"/>
          <w:szCs w:val="32"/>
        </w:rPr>
        <w:t xml:space="preserve"> </w:t>
      </w:r>
      <w:r w:rsidR="0053525B">
        <w:rPr>
          <w:rFonts w:ascii="標楷體" w:eastAsia="標楷體" w:hAnsi="標楷體" w:hint="eastAsia"/>
          <w:sz w:val="32"/>
          <w:szCs w:val="32"/>
        </w:rPr>
        <w:t>107年</w:t>
      </w:r>
      <w:r w:rsidR="00076772" w:rsidRPr="00076772">
        <w:rPr>
          <w:rFonts w:ascii="標楷體" w:eastAsia="標楷體" w:hAnsi="標楷體" w:hint="eastAsia"/>
          <w:sz w:val="32"/>
          <w:szCs w:val="32"/>
        </w:rPr>
        <w:t>4-5月</w:t>
      </w:r>
      <w:r w:rsidR="0053525B" w:rsidRPr="00E267F7">
        <w:rPr>
          <w:rFonts w:ascii="標楷體" w:eastAsia="標楷體" w:hAnsi="標楷體" w:hint="eastAsia"/>
          <w:sz w:val="32"/>
          <w:szCs w:val="32"/>
        </w:rPr>
        <w:t>柳營區圖書館</w:t>
      </w:r>
      <w:r w:rsidR="0053525B">
        <w:rPr>
          <w:rFonts w:ascii="標楷體" w:eastAsia="標楷體" w:hAnsi="標楷體" w:hint="eastAsia"/>
          <w:sz w:val="32"/>
          <w:szCs w:val="32"/>
        </w:rPr>
        <w:t>~「</w:t>
      </w:r>
      <w:r w:rsidR="0053525B" w:rsidRPr="00411EDB">
        <w:rPr>
          <w:rFonts w:ascii="標楷體" w:eastAsia="標楷體" w:hAnsi="標楷體" w:hint="eastAsia"/>
          <w:sz w:val="32"/>
          <w:szCs w:val="32"/>
        </w:rPr>
        <w:t>幸福家庭樂書香-家庭共學週</w:t>
      </w:r>
      <w:r w:rsidR="0053525B">
        <w:rPr>
          <w:rFonts w:ascii="標楷體" w:eastAsia="標楷體" w:hAnsi="標楷體" w:hint="eastAsia"/>
          <w:sz w:val="32"/>
          <w:szCs w:val="32"/>
        </w:rPr>
        <w:t>」</w:t>
      </w:r>
      <w:r w:rsidR="0053525B" w:rsidRPr="00E267F7">
        <w:rPr>
          <w:rFonts w:ascii="標楷體" w:eastAsia="標楷體" w:hAnsi="標楷體" w:hint="eastAsia"/>
          <w:sz w:val="32"/>
          <w:szCs w:val="32"/>
        </w:rPr>
        <w:t>活動報名表</w:t>
      </w:r>
    </w:p>
    <w:p w:rsidR="008F1FD0" w:rsidRPr="007F646F" w:rsidRDefault="0053525B" w:rsidP="0053525B">
      <w:pPr>
        <w:jc w:val="center"/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</w:t>
      </w:r>
      <w:r>
        <w:rPr>
          <w:rFonts w:ascii="標楷體" w:eastAsia="標楷體" w:hAnsi="標楷體" w:hint="eastAsia"/>
          <w:sz w:val="22"/>
        </w:rPr>
        <w:t>(</w:t>
      </w:r>
      <w:r w:rsidRPr="00D26B85">
        <w:rPr>
          <w:rFonts w:ascii="標楷體" w:eastAsia="標楷體" w:hAnsi="標楷體" w:hint="eastAsia"/>
          <w:sz w:val="22"/>
        </w:rPr>
        <w:t>報名</w:t>
      </w:r>
      <w:r>
        <w:rPr>
          <w:rFonts w:ascii="標楷體" w:eastAsia="標楷體" w:hAnsi="標楷體" w:hint="eastAsia"/>
          <w:sz w:val="22"/>
        </w:rPr>
        <w:t>時間</w:t>
      </w:r>
      <w:r w:rsidRPr="00D26B85">
        <w:rPr>
          <w:rFonts w:ascii="標楷體" w:eastAsia="標楷體" w:hAnsi="標楷體" w:hint="eastAsia"/>
          <w:sz w:val="22"/>
        </w:rPr>
        <w:t>:</w:t>
      </w:r>
      <w:r>
        <w:rPr>
          <w:rFonts w:ascii="標楷體" w:eastAsia="標楷體" w:hAnsi="標楷體" w:hint="eastAsia"/>
          <w:sz w:val="2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8B429F">
        <w:rPr>
          <w:rFonts w:ascii="標楷體" w:eastAsia="標楷體" w:hAnsi="標楷體" w:hint="eastAsia"/>
          <w:szCs w:val="24"/>
        </w:rPr>
        <w:t xml:space="preserve"> )</w:t>
      </w:r>
      <w:r w:rsidR="007F646F">
        <w:rPr>
          <w:rFonts w:ascii="標楷體" w:eastAsia="標楷體" w:hAnsi="標楷體" w:hint="eastAsia"/>
          <w:sz w:val="32"/>
          <w:szCs w:val="32"/>
        </w:rPr>
        <w:t xml:space="preserve">               </w:t>
      </w:r>
    </w:p>
    <w:tbl>
      <w:tblPr>
        <w:tblStyle w:val="a3"/>
        <w:tblW w:w="0" w:type="auto"/>
        <w:tblLook w:val="04A0"/>
      </w:tblPr>
      <w:tblGrid>
        <w:gridCol w:w="1809"/>
        <w:gridCol w:w="1418"/>
        <w:gridCol w:w="1843"/>
        <w:gridCol w:w="5108"/>
      </w:tblGrid>
      <w:tr w:rsidR="0053525B" w:rsidRPr="00381269" w:rsidTr="006F1203">
        <w:tc>
          <w:tcPr>
            <w:tcW w:w="1809" w:type="dxa"/>
            <w:vAlign w:val="center"/>
          </w:tcPr>
          <w:p w:rsidR="0053525B" w:rsidRPr="00381269" w:rsidRDefault="0053525B" w:rsidP="005313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兒童</w:t>
            </w: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 w:rsidR="0053525B" w:rsidRPr="00381269" w:rsidRDefault="0053525B" w:rsidP="005313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3525B" w:rsidRPr="00381269" w:rsidRDefault="0053525B" w:rsidP="005313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120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108" w:type="dxa"/>
          </w:tcPr>
          <w:p w:rsidR="0053525B" w:rsidRPr="00381269" w:rsidRDefault="0053525B" w:rsidP="005313D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525B" w:rsidRPr="00381269" w:rsidTr="006F1203">
        <w:tc>
          <w:tcPr>
            <w:tcW w:w="1809" w:type="dxa"/>
            <w:vAlign w:val="center"/>
          </w:tcPr>
          <w:p w:rsidR="0053525B" w:rsidRPr="00E267F7" w:rsidRDefault="0053525B" w:rsidP="005313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120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1418" w:type="dxa"/>
          </w:tcPr>
          <w:p w:rsidR="0053525B" w:rsidRPr="00381269" w:rsidRDefault="0053525B" w:rsidP="005313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3525B" w:rsidRDefault="0053525B" w:rsidP="005313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1203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5108" w:type="dxa"/>
          </w:tcPr>
          <w:p w:rsidR="0053525B" w:rsidRPr="00381269" w:rsidRDefault="0053525B" w:rsidP="005313D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區               里</w:t>
            </w:r>
          </w:p>
        </w:tc>
      </w:tr>
      <w:tr w:rsidR="0053525B" w:rsidRPr="00381269" w:rsidTr="00430FFA">
        <w:tc>
          <w:tcPr>
            <w:tcW w:w="1809" w:type="dxa"/>
            <w:vAlign w:val="center"/>
          </w:tcPr>
          <w:p w:rsidR="0053525B" w:rsidRPr="00381269" w:rsidRDefault="0053525B" w:rsidP="005313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1418" w:type="dxa"/>
            <w:vAlign w:val="center"/>
          </w:tcPr>
          <w:p w:rsidR="0053525B" w:rsidRPr="00381269" w:rsidRDefault="0053525B" w:rsidP="005313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3525B" w:rsidRPr="00381269" w:rsidRDefault="0053525B" w:rsidP="005313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5108" w:type="dxa"/>
            <w:vAlign w:val="center"/>
          </w:tcPr>
          <w:p w:rsidR="0053525B" w:rsidRPr="00381269" w:rsidRDefault="0053525B" w:rsidP="005313D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1203" w:rsidRPr="00381269" w:rsidTr="0019256A">
        <w:trPr>
          <w:trHeight w:val="3763"/>
        </w:trPr>
        <w:tc>
          <w:tcPr>
            <w:tcW w:w="10178" w:type="dxa"/>
            <w:gridSpan w:val="4"/>
            <w:vAlign w:val="center"/>
          </w:tcPr>
          <w:p w:rsidR="00EE5145" w:rsidRDefault="00EE5145" w:rsidP="0053525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25B" w:rsidRDefault="0053525B" w:rsidP="0053525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3A7937">
              <w:rPr>
                <w:rFonts w:ascii="標楷體" w:eastAsia="標楷體" w:hAnsi="標楷體" w:hint="eastAsia"/>
                <w:sz w:val="28"/>
                <w:szCs w:val="28"/>
              </w:rPr>
              <w:t>課程內容：繪本導讀+親子活動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3525B" w:rsidRPr="003A7937" w:rsidRDefault="0053525B" w:rsidP="0053525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3A7937">
              <w:rPr>
                <w:rFonts w:ascii="標楷體" w:eastAsia="標楷體" w:hAnsi="標楷體" w:hint="eastAsia"/>
                <w:sz w:val="28"/>
                <w:szCs w:val="28"/>
              </w:rPr>
              <w:t>參加條件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A7937">
              <w:rPr>
                <w:rFonts w:ascii="標楷體" w:eastAsia="標楷體" w:hAnsi="標楷體" w:hint="eastAsia"/>
                <w:sz w:val="28"/>
                <w:szCs w:val="28"/>
              </w:rPr>
              <w:t>幼兒園~小學年齡層學童皆可，請家長陪同。</w:t>
            </w:r>
          </w:p>
          <w:p w:rsidR="0053525B" w:rsidRDefault="0053525B" w:rsidP="0053525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3.人數限制：</w:t>
            </w:r>
            <w:r w:rsidRPr="007A20FD">
              <w:rPr>
                <w:rFonts w:ascii="標楷體" w:eastAsia="標楷體" w:hAnsi="標楷體" w:hint="eastAsia"/>
                <w:sz w:val="28"/>
                <w:szCs w:val="28"/>
              </w:rPr>
              <w:t>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堂課</w:t>
            </w:r>
            <w:r w:rsidRPr="007A20FD">
              <w:rPr>
                <w:rFonts w:ascii="標楷體" w:eastAsia="標楷體" w:hAnsi="標楷體" w:hint="eastAsia"/>
                <w:sz w:val="28"/>
                <w:szCs w:val="28"/>
              </w:rPr>
              <w:t>上限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15個家庭，額滿截止。</w:t>
            </w:r>
          </w:p>
          <w:p w:rsidR="0053525B" w:rsidRDefault="0053525B" w:rsidP="0053525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4D4D43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本館2樓兒童區</w:t>
            </w:r>
            <w:r w:rsidRPr="004D4D4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76772" w:rsidRPr="004D4D43" w:rsidRDefault="00076772" w:rsidP="0053525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76772">
              <w:rPr>
                <w:rFonts w:ascii="標楷體" w:eastAsia="標楷體" w:hAnsi="標楷體" w:hint="eastAsia"/>
                <w:sz w:val="28"/>
                <w:szCs w:val="28"/>
              </w:rPr>
              <w:t>5.費用：免費。</w:t>
            </w:r>
          </w:p>
          <w:p w:rsidR="0053525B" w:rsidRDefault="00076772" w:rsidP="0053525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53525B">
              <w:rPr>
                <w:rFonts w:ascii="標楷體" w:eastAsia="標楷體" w:hAnsi="標楷體" w:hint="eastAsia"/>
                <w:sz w:val="28"/>
                <w:szCs w:val="28"/>
              </w:rPr>
              <w:t>.圖書館洽詢專線:6224023(星期二~星期日8:00~17:30)</w:t>
            </w:r>
          </w:p>
          <w:p w:rsidR="0053525B" w:rsidRPr="003A7937" w:rsidRDefault="00076772" w:rsidP="0053525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53525B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53525B" w:rsidRPr="003A7937">
              <w:rPr>
                <w:rFonts w:ascii="標楷體" w:eastAsia="標楷體" w:hAnsi="標楷體" w:hint="eastAsia"/>
                <w:sz w:val="28"/>
                <w:szCs w:val="28"/>
              </w:rPr>
              <w:t>請勾選上課日期:□第一場4月14日(星期六)10:00~11:30</w:t>
            </w:r>
          </w:p>
          <w:p w:rsidR="0053525B" w:rsidRDefault="0053525B" w:rsidP="0053525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A793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『爺爺的玩具王國』。 </w:t>
            </w:r>
          </w:p>
          <w:p w:rsidR="0053525B" w:rsidRPr="003A7937" w:rsidRDefault="0053525B" w:rsidP="0053525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525B" w:rsidRPr="003A7937" w:rsidRDefault="0053525B" w:rsidP="0053525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A793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□第二場5月5日(星期六)10:00~11:30</w:t>
            </w:r>
          </w:p>
          <w:p w:rsidR="006F1203" w:rsidRDefault="0053525B" w:rsidP="0053525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A793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『隔壁的狸貓』。</w:t>
            </w:r>
          </w:p>
          <w:p w:rsidR="0053525B" w:rsidRPr="00E267F7" w:rsidRDefault="0053525B" w:rsidP="0053525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F1FD0" w:rsidRPr="00E267F7" w:rsidRDefault="008F1FD0" w:rsidP="008F1FD0"/>
    <w:sectPr w:rsidR="008F1FD0" w:rsidRPr="00E267F7" w:rsidSect="0019256A">
      <w:pgSz w:w="11906" w:h="16838"/>
      <w:pgMar w:top="284" w:right="907" w:bottom="28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9A5" w:rsidRDefault="00F749A5" w:rsidP="00296151">
      <w:r>
        <w:separator/>
      </w:r>
    </w:p>
  </w:endnote>
  <w:endnote w:type="continuationSeparator" w:id="0">
    <w:p w:rsidR="00F749A5" w:rsidRDefault="00F749A5" w:rsidP="00296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9A5" w:rsidRDefault="00F749A5" w:rsidP="00296151">
      <w:r>
        <w:separator/>
      </w:r>
    </w:p>
  </w:footnote>
  <w:footnote w:type="continuationSeparator" w:id="0">
    <w:p w:rsidR="00F749A5" w:rsidRDefault="00F749A5" w:rsidP="00296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B7D"/>
    <w:multiLevelType w:val="hybridMultilevel"/>
    <w:tmpl w:val="999466BE"/>
    <w:lvl w:ilvl="0" w:tplc="2D628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C27D73"/>
    <w:multiLevelType w:val="hybridMultilevel"/>
    <w:tmpl w:val="7086692E"/>
    <w:lvl w:ilvl="0" w:tplc="E5741CC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7F7"/>
    <w:rsid w:val="00076772"/>
    <w:rsid w:val="00185448"/>
    <w:rsid w:val="0019256A"/>
    <w:rsid w:val="001D467C"/>
    <w:rsid w:val="0020096F"/>
    <w:rsid w:val="00252B17"/>
    <w:rsid w:val="002614C0"/>
    <w:rsid w:val="00296151"/>
    <w:rsid w:val="002F6A31"/>
    <w:rsid w:val="003A7937"/>
    <w:rsid w:val="00411EDB"/>
    <w:rsid w:val="00436FFC"/>
    <w:rsid w:val="00466140"/>
    <w:rsid w:val="004D1A7B"/>
    <w:rsid w:val="004D4D43"/>
    <w:rsid w:val="00513528"/>
    <w:rsid w:val="0053525B"/>
    <w:rsid w:val="00565E61"/>
    <w:rsid w:val="00567BE5"/>
    <w:rsid w:val="005C0AC5"/>
    <w:rsid w:val="005C519C"/>
    <w:rsid w:val="005E158C"/>
    <w:rsid w:val="00695E9E"/>
    <w:rsid w:val="006E4D60"/>
    <w:rsid w:val="006F1203"/>
    <w:rsid w:val="00712EF4"/>
    <w:rsid w:val="007A20FD"/>
    <w:rsid w:val="007E1522"/>
    <w:rsid w:val="007F646F"/>
    <w:rsid w:val="008A152F"/>
    <w:rsid w:val="008B2351"/>
    <w:rsid w:val="008B429F"/>
    <w:rsid w:val="008F0013"/>
    <w:rsid w:val="008F1FD0"/>
    <w:rsid w:val="00970D7C"/>
    <w:rsid w:val="009724A0"/>
    <w:rsid w:val="00975993"/>
    <w:rsid w:val="00976224"/>
    <w:rsid w:val="00990A7A"/>
    <w:rsid w:val="009A6881"/>
    <w:rsid w:val="00A43697"/>
    <w:rsid w:val="00A779F7"/>
    <w:rsid w:val="00AB5B9C"/>
    <w:rsid w:val="00AB744F"/>
    <w:rsid w:val="00AC516B"/>
    <w:rsid w:val="00BE5BF7"/>
    <w:rsid w:val="00C5102E"/>
    <w:rsid w:val="00C8162E"/>
    <w:rsid w:val="00CA2221"/>
    <w:rsid w:val="00CF7F6A"/>
    <w:rsid w:val="00D26B85"/>
    <w:rsid w:val="00D87840"/>
    <w:rsid w:val="00DC287A"/>
    <w:rsid w:val="00DC5907"/>
    <w:rsid w:val="00E0080C"/>
    <w:rsid w:val="00E267F7"/>
    <w:rsid w:val="00E8199D"/>
    <w:rsid w:val="00EE5145"/>
    <w:rsid w:val="00EF149E"/>
    <w:rsid w:val="00F2214A"/>
    <w:rsid w:val="00F42E52"/>
    <w:rsid w:val="00F70375"/>
    <w:rsid w:val="00F749A5"/>
    <w:rsid w:val="00F77C27"/>
    <w:rsid w:val="00FA1EF2"/>
    <w:rsid w:val="00FB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74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96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615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6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61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74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96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615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6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615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BA4A-7A8D-48D2-AAB8-0E42D177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>HOME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2018-03-16T02:50:00Z</cp:lastPrinted>
  <dcterms:created xsi:type="dcterms:W3CDTF">2018-03-21T08:29:00Z</dcterms:created>
  <dcterms:modified xsi:type="dcterms:W3CDTF">2018-03-21T08:29:00Z</dcterms:modified>
</cp:coreProperties>
</file>