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1F" w:rsidRDefault="00AE591F">
      <w:pPr>
        <w:rPr>
          <w:rFonts w:hint="eastAsia"/>
          <w:sz w:val="28"/>
          <w:szCs w:val="28"/>
        </w:rPr>
      </w:pPr>
      <w:r w:rsidRPr="00AE591F">
        <w:rPr>
          <w:rFonts w:hint="eastAsia"/>
          <w:sz w:val="28"/>
          <w:szCs w:val="28"/>
        </w:rPr>
        <w:t>小朋友</w:t>
      </w:r>
      <w:r w:rsidRPr="00AE591F">
        <w:rPr>
          <w:rFonts w:ascii="新細明體" w:eastAsia="新細明體" w:hAnsi="新細明體" w:hint="eastAsia"/>
          <w:sz w:val="28"/>
          <w:szCs w:val="28"/>
        </w:rPr>
        <w:t>，</w:t>
      </w:r>
      <w:r w:rsidRPr="00AE591F">
        <w:rPr>
          <w:rFonts w:hint="eastAsia"/>
          <w:sz w:val="28"/>
          <w:szCs w:val="28"/>
        </w:rPr>
        <w:t>在老師的指導下，看完教學投影片後，實際到校園裡走一走，了解這些植物的特徵之後，把符合條件的答案寫上去，完成以下這張心智圖：</w:t>
      </w:r>
      <w:r>
        <w:rPr>
          <w:rFonts w:hint="eastAsia"/>
          <w:sz w:val="28"/>
          <w:szCs w:val="28"/>
        </w:rPr>
        <w:t xml:space="preserve">　　　　　　　　　　班級：</w:t>
      </w:r>
      <w:r w:rsidRPr="00AE591F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 xml:space="preserve">　姓名：</w:t>
      </w:r>
      <w:r w:rsidRPr="00AE591F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</w:t>
      </w:r>
    </w:p>
    <w:p w:rsidR="00AE591F" w:rsidRDefault="00AE591F">
      <w:pPr>
        <w:rPr>
          <w:rFonts w:hint="eastAsia"/>
          <w:sz w:val="28"/>
          <w:szCs w:val="28"/>
        </w:rPr>
      </w:pPr>
    </w:p>
    <w:p w:rsidR="00AE591F" w:rsidRDefault="00AE591F">
      <w:pPr>
        <w:rPr>
          <w:rFonts w:hint="eastAsia"/>
          <w:sz w:val="28"/>
          <w:szCs w:val="28"/>
        </w:rPr>
      </w:pPr>
    </w:p>
    <w:p w:rsidR="00AE591F" w:rsidRPr="00AE591F" w:rsidRDefault="00AE591F" w:rsidP="00AE59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81800" cy="361188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2" t="11927" r="22184" b="1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91F" w:rsidRPr="00AE591F" w:rsidSect="00AE591F"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91F"/>
    <w:rsid w:val="000C4EEB"/>
    <w:rsid w:val="000C57B3"/>
    <w:rsid w:val="00230900"/>
    <w:rsid w:val="00232BAF"/>
    <w:rsid w:val="00365FFE"/>
    <w:rsid w:val="003F5CF3"/>
    <w:rsid w:val="00616961"/>
    <w:rsid w:val="006874DE"/>
    <w:rsid w:val="00763987"/>
    <w:rsid w:val="007F08FB"/>
    <w:rsid w:val="008C3475"/>
    <w:rsid w:val="008C39BF"/>
    <w:rsid w:val="009F44BC"/>
    <w:rsid w:val="00AA27BF"/>
    <w:rsid w:val="00AE591F"/>
    <w:rsid w:val="00AF2044"/>
    <w:rsid w:val="00E15704"/>
    <w:rsid w:val="00F6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E964-AE2C-49F1-8FC2-746172B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divelwgn</dc:creator>
  <cp:lastModifiedBy>divelwgn</cp:lastModifiedBy>
  <cp:revision>2</cp:revision>
  <dcterms:created xsi:type="dcterms:W3CDTF">2015-01-15T05:45:00Z</dcterms:created>
  <dcterms:modified xsi:type="dcterms:W3CDTF">2015-01-15T05:54:00Z</dcterms:modified>
</cp:coreProperties>
</file>