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1E" w:rsidRPr="003E53B9" w:rsidRDefault="00027D2E" w:rsidP="003E53B9">
      <w:pPr>
        <w:jc w:val="center"/>
        <w:rPr>
          <w:rFonts w:ascii="標楷體" w:hAnsi="標楷體"/>
          <w:sz w:val="40"/>
          <w:szCs w:val="40"/>
        </w:rPr>
      </w:pPr>
      <w:r w:rsidRPr="003E53B9">
        <w:rPr>
          <w:rFonts w:ascii="標楷體" w:hAnsi="標楷體" w:hint="eastAsia"/>
          <w:sz w:val="40"/>
          <w:szCs w:val="40"/>
        </w:rPr>
        <w:t>臺南市柳營區太康國民小學教育儲蓄戶補助申請表</w:t>
      </w:r>
    </w:p>
    <w:p w:rsidR="00027D2E" w:rsidRPr="003E53B9" w:rsidRDefault="00027D2E">
      <w:pPr>
        <w:rPr>
          <w:rFonts w:ascii="標楷體" w:hAnsi="標楷體"/>
          <w:sz w:val="28"/>
          <w:szCs w:val="28"/>
        </w:rPr>
      </w:pPr>
      <w:r w:rsidRPr="003E53B9">
        <w:rPr>
          <w:rFonts w:ascii="標楷體" w:hAnsi="標楷體" w:hint="eastAsia"/>
          <w:sz w:val="28"/>
          <w:szCs w:val="28"/>
        </w:rPr>
        <w:t>年度：1</w:t>
      </w:r>
      <w:r w:rsidR="00C640EC">
        <w:rPr>
          <w:rFonts w:ascii="標楷體" w:hAnsi="標楷體" w:hint="eastAsia"/>
          <w:sz w:val="28"/>
          <w:szCs w:val="28"/>
        </w:rPr>
        <w:t>1</w:t>
      </w:r>
      <w:r w:rsidR="00A8448A">
        <w:rPr>
          <w:rFonts w:ascii="標楷體" w:hAnsi="標楷體" w:hint="eastAsia"/>
          <w:sz w:val="28"/>
          <w:szCs w:val="28"/>
        </w:rPr>
        <w:t>3</w:t>
      </w:r>
      <w:r w:rsidRPr="003E53B9">
        <w:rPr>
          <w:rFonts w:ascii="標楷體" w:hAnsi="標楷體" w:hint="eastAsia"/>
          <w:sz w:val="28"/>
          <w:szCs w:val="28"/>
        </w:rPr>
        <w:t xml:space="preserve">年    </w:t>
      </w:r>
      <w:r w:rsidR="00016190">
        <w:rPr>
          <w:rFonts w:ascii="標楷體" w:hAnsi="標楷體" w:hint="eastAsia"/>
          <w:sz w:val="28"/>
          <w:szCs w:val="28"/>
        </w:rPr>
        <w:t xml:space="preserve">                               </w:t>
      </w:r>
      <w:r w:rsidRPr="003E53B9">
        <w:rPr>
          <w:rFonts w:ascii="標楷體" w:hAnsi="標楷體" w:hint="eastAsia"/>
          <w:sz w:val="28"/>
          <w:szCs w:val="28"/>
        </w:rPr>
        <w:t xml:space="preserve"> 編號</w:t>
      </w:r>
      <w:r w:rsidR="00016190" w:rsidRPr="00016190">
        <w:rPr>
          <w:rFonts w:ascii="標楷體" w:hAnsi="標楷體" w:hint="eastAsia"/>
          <w:szCs w:val="28"/>
        </w:rPr>
        <w:t>(審查編)</w:t>
      </w:r>
      <w:r w:rsidRPr="003E53B9">
        <w:rPr>
          <w:rFonts w:ascii="標楷體" w:hAnsi="標楷體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771"/>
        <w:gridCol w:w="180"/>
        <w:gridCol w:w="403"/>
        <w:gridCol w:w="857"/>
        <w:gridCol w:w="419"/>
        <w:gridCol w:w="481"/>
        <w:gridCol w:w="63"/>
        <w:gridCol w:w="712"/>
        <w:gridCol w:w="356"/>
        <w:gridCol w:w="356"/>
        <w:gridCol w:w="313"/>
        <w:gridCol w:w="596"/>
        <w:gridCol w:w="124"/>
        <w:gridCol w:w="742"/>
        <w:gridCol w:w="158"/>
        <w:gridCol w:w="900"/>
        <w:gridCol w:w="1826"/>
      </w:tblGrid>
      <w:tr w:rsidR="00027D2E" w:rsidTr="00243089">
        <w:tc>
          <w:tcPr>
            <w:tcW w:w="1951" w:type="dxa"/>
            <w:gridSpan w:val="4"/>
          </w:tcPr>
          <w:p w:rsidR="00027D2E" w:rsidRPr="00243089" w:rsidRDefault="00027D2E" w:rsidP="00243089">
            <w:pPr>
              <w:rPr>
                <w:rFonts w:ascii="標楷體" w:hAnsi="標楷體"/>
                <w:b/>
              </w:rPr>
            </w:pPr>
            <w:r w:rsidRPr="00243089">
              <w:rPr>
                <w:rFonts w:ascii="標楷體" w:hAnsi="標楷體" w:hint="eastAsia"/>
                <w:b/>
              </w:rPr>
              <w:t>申請</w:t>
            </w:r>
            <w:r w:rsidR="00243089">
              <w:rPr>
                <w:rFonts w:ascii="標楷體" w:hAnsi="標楷體" w:hint="eastAsia"/>
                <w:b/>
              </w:rPr>
              <w:t>學生</w:t>
            </w:r>
            <w:r w:rsidRPr="00243089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1276" w:type="dxa"/>
            <w:gridSpan w:val="2"/>
          </w:tcPr>
          <w:p w:rsidR="00027D2E" w:rsidRPr="00243089" w:rsidRDefault="00027D2E">
            <w:pPr>
              <w:rPr>
                <w:rFonts w:ascii="標楷體" w:hAnsi="標楷體"/>
                <w:b/>
              </w:rPr>
            </w:pPr>
            <w:r w:rsidRPr="00243089">
              <w:rPr>
                <w:rFonts w:ascii="標楷體" w:hAnsi="標楷體" w:hint="eastAsia"/>
                <w:b/>
              </w:rPr>
              <w:t>年級班別</w:t>
            </w:r>
          </w:p>
        </w:tc>
        <w:tc>
          <w:tcPr>
            <w:tcW w:w="1612" w:type="dxa"/>
            <w:gridSpan w:val="4"/>
          </w:tcPr>
          <w:p w:rsidR="00027D2E" w:rsidRPr="00243089" w:rsidRDefault="00027D2E">
            <w:pPr>
              <w:rPr>
                <w:rFonts w:ascii="標楷體" w:hAnsi="標楷體"/>
                <w:b/>
              </w:rPr>
            </w:pPr>
            <w:r w:rsidRPr="00243089">
              <w:rPr>
                <w:rFonts w:ascii="標楷體" w:hAnsi="標楷體" w:hint="eastAsia"/>
                <w:b/>
              </w:rPr>
              <w:t>身份證字號</w:t>
            </w:r>
          </w:p>
        </w:tc>
        <w:tc>
          <w:tcPr>
            <w:tcW w:w="3189" w:type="dxa"/>
            <w:gridSpan w:val="7"/>
          </w:tcPr>
          <w:p w:rsidR="00027D2E" w:rsidRPr="00243089" w:rsidRDefault="00027D2E">
            <w:pPr>
              <w:rPr>
                <w:rFonts w:ascii="標楷體" w:hAnsi="標楷體"/>
                <w:b/>
              </w:rPr>
            </w:pPr>
            <w:r w:rsidRPr="00243089">
              <w:rPr>
                <w:rFonts w:ascii="標楷體" w:hAnsi="標楷體" w:hint="eastAsia"/>
                <w:b/>
              </w:rPr>
              <w:t>地址</w:t>
            </w:r>
          </w:p>
        </w:tc>
        <w:tc>
          <w:tcPr>
            <w:tcW w:w="1826" w:type="dxa"/>
          </w:tcPr>
          <w:p w:rsidR="00027D2E" w:rsidRPr="00243089" w:rsidRDefault="00027D2E">
            <w:pPr>
              <w:rPr>
                <w:rFonts w:ascii="標楷體" w:hAnsi="標楷體"/>
                <w:b/>
              </w:rPr>
            </w:pPr>
            <w:r w:rsidRPr="00243089">
              <w:rPr>
                <w:rFonts w:ascii="標楷體" w:hAnsi="標楷體" w:hint="eastAsia"/>
                <w:b/>
              </w:rPr>
              <w:t>申請</w:t>
            </w:r>
            <w:r w:rsidR="00243089">
              <w:rPr>
                <w:rFonts w:ascii="標楷體" w:hAnsi="標楷體" w:hint="eastAsia"/>
                <w:b/>
              </w:rPr>
              <w:t>學生簽名</w:t>
            </w:r>
          </w:p>
        </w:tc>
      </w:tr>
      <w:tr w:rsidR="00027D2E" w:rsidTr="00AE219E">
        <w:trPr>
          <w:trHeight w:val="850"/>
        </w:trPr>
        <w:tc>
          <w:tcPr>
            <w:tcW w:w="1951" w:type="dxa"/>
            <w:gridSpan w:val="4"/>
            <w:vAlign w:val="center"/>
          </w:tcPr>
          <w:p w:rsidR="006D601A" w:rsidRPr="00776618" w:rsidRDefault="006D601A" w:rsidP="00AE219E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7D2E" w:rsidRPr="00776618" w:rsidRDefault="00027D2E" w:rsidP="00AE219E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0252B3" w:rsidRPr="00776618" w:rsidRDefault="000252B3" w:rsidP="00AE219E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189" w:type="dxa"/>
            <w:gridSpan w:val="7"/>
            <w:vAlign w:val="center"/>
          </w:tcPr>
          <w:p w:rsidR="00243089" w:rsidRPr="00776618" w:rsidRDefault="00243089" w:rsidP="00AE219E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826" w:type="dxa"/>
            <w:vAlign w:val="center"/>
          </w:tcPr>
          <w:p w:rsidR="00027D2E" w:rsidRPr="00776618" w:rsidRDefault="00027D2E" w:rsidP="00AE219E">
            <w:pPr>
              <w:jc w:val="both"/>
              <w:rPr>
                <w:rFonts w:ascii="標楷體" w:hAnsi="標楷體"/>
              </w:rPr>
            </w:pPr>
          </w:p>
        </w:tc>
      </w:tr>
      <w:tr w:rsidR="00FC065A" w:rsidTr="00243089">
        <w:tc>
          <w:tcPr>
            <w:tcW w:w="1951" w:type="dxa"/>
            <w:gridSpan w:val="4"/>
          </w:tcPr>
          <w:p w:rsidR="00FC065A" w:rsidRPr="00776618" w:rsidRDefault="00FC065A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身份別</w:t>
            </w:r>
          </w:p>
        </w:tc>
        <w:tc>
          <w:tcPr>
            <w:tcW w:w="7903" w:type="dxa"/>
            <w:gridSpan w:val="14"/>
          </w:tcPr>
          <w:p w:rsidR="00B6541A" w:rsidRPr="00776618" w:rsidRDefault="00A43318" w:rsidP="00B6541A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□</w:t>
            </w:r>
            <w:r w:rsidR="00B6541A" w:rsidRPr="00776618">
              <w:rPr>
                <w:rFonts w:ascii="標楷體" w:hAnsi="標楷體" w:hint="eastAsia"/>
              </w:rPr>
              <w:t xml:space="preserve">低收入戶        □父母雙亡              </w:t>
            </w:r>
            <w:r w:rsidR="00B13316" w:rsidRPr="00776618">
              <w:rPr>
                <w:rFonts w:ascii="標楷體" w:hAnsi="標楷體" w:hint="eastAsia"/>
              </w:rPr>
              <w:t>□</w:t>
            </w:r>
            <w:r w:rsidR="00B6541A" w:rsidRPr="00776618">
              <w:rPr>
                <w:rFonts w:ascii="標楷體" w:hAnsi="標楷體" w:hint="eastAsia"/>
              </w:rPr>
              <w:t>確有經濟困難</w:t>
            </w:r>
          </w:p>
          <w:p w:rsidR="00B6541A" w:rsidRPr="00776618" w:rsidRDefault="00780213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□</w:t>
            </w:r>
            <w:r w:rsidR="00B6541A" w:rsidRPr="00776618">
              <w:rPr>
                <w:rFonts w:ascii="標楷體" w:hAnsi="標楷體" w:hint="eastAsia"/>
              </w:rPr>
              <w:t xml:space="preserve">中低收入戶      □單親家庭              </w:t>
            </w:r>
            <w:r w:rsidR="00B13316" w:rsidRPr="00776618">
              <w:rPr>
                <w:rFonts w:ascii="標楷體" w:hAnsi="標楷體" w:hint="eastAsia"/>
              </w:rPr>
              <w:t>□</w:t>
            </w:r>
            <w:r w:rsidR="00B6541A" w:rsidRPr="00776618">
              <w:rPr>
                <w:rFonts w:ascii="標楷體" w:hAnsi="標楷體" w:hint="eastAsia"/>
              </w:rPr>
              <w:t>清寒家庭</w:t>
            </w:r>
          </w:p>
          <w:p w:rsidR="00FC065A" w:rsidRPr="00776618" w:rsidRDefault="00B6541A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 xml:space="preserve">□家逢災害或變故  </w:t>
            </w:r>
            <w:r w:rsidR="00422349" w:rsidRPr="00776618">
              <w:rPr>
                <w:rFonts w:ascii="標楷體" w:hAnsi="標楷體" w:hint="eastAsia"/>
              </w:rPr>
              <w:t>□</w:t>
            </w:r>
            <w:r w:rsidRPr="00776618">
              <w:rPr>
                <w:rFonts w:ascii="標楷體" w:hAnsi="標楷體" w:hint="eastAsia"/>
              </w:rPr>
              <w:t>實際撫養人有特殊狀況  □隔代教養</w:t>
            </w:r>
          </w:p>
        </w:tc>
      </w:tr>
      <w:tr w:rsidR="00243089" w:rsidTr="00243089">
        <w:trPr>
          <w:trHeight w:val="491"/>
        </w:trPr>
        <w:tc>
          <w:tcPr>
            <w:tcW w:w="597" w:type="dxa"/>
            <w:vMerge w:val="restart"/>
            <w:textDirection w:val="tbRlV"/>
          </w:tcPr>
          <w:p w:rsidR="00243089" w:rsidRPr="00776618" w:rsidRDefault="00243089" w:rsidP="00243089">
            <w:pPr>
              <w:ind w:left="113" w:right="113"/>
              <w:jc w:val="distribute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家庭狀況</w:t>
            </w:r>
          </w:p>
        </w:tc>
        <w:tc>
          <w:tcPr>
            <w:tcW w:w="771" w:type="dxa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家長</w:t>
            </w:r>
          </w:p>
          <w:p w:rsidR="00243089" w:rsidRPr="00776618" w:rsidRDefault="00243089" w:rsidP="0024308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職  業</w:t>
            </w:r>
          </w:p>
        </w:tc>
        <w:tc>
          <w:tcPr>
            <w:tcW w:w="712" w:type="dxa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每月</w:t>
            </w:r>
          </w:p>
          <w:p w:rsidR="00243089" w:rsidRPr="00776618" w:rsidRDefault="00243089" w:rsidP="002430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收入</w:t>
            </w:r>
          </w:p>
        </w:tc>
        <w:tc>
          <w:tcPr>
            <w:tcW w:w="1933" w:type="dxa"/>
            <w:gridSpan w:val="5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電  話</w:t>
            </w:r>
          </w:p>
        </w:tc>
        <w:tc>
          <w:tcPr>
            <w:tcW w:w="1826" w:type="dxa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43089" w:rsidTr="00243089">
        <w:trPr>
          <w:trHeight w:val="333"/>
        </w:trPr>
        <w:tc>
          <w:tcPr>
            <w:tcW w:w="597" w:type="dxa"/>
            <w:vMerge/>
            <w:textDirection w:val="tbRlV"/>
          </w:tcPr>
          <w:p w:rsidR="00243089" w:rsidRPr="00776618" w:rsidRDefault="00243089" w:rsidP="00776618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親屬</w:t>
            </w:r>
          </w:p>
          <w:p w:rsidR="00243089" w:rsidRPr="00776618" w:rsidRDefault="00243089" w:rsidP="00243089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1440" w:type="dxa"/>
            <w:gridSpan w:val="3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姓  名</w:t>
            </w:r>
          </w:p>
        </w:tc>
        <w:tc>
          <w:tcPr>
            <w:tcW w:w="963" w:type="dxa"/>
            <w:gridSpan w:val="3"/>
            <w:vAlign w:val="center"/>
          </w:tcPr>
          <w:p w:rsidR="00243089" w:rsidRPr="00776618" w:rsidRDefault="00243089" w:rsidP="0024308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存歿</w:t>
            </w:r>
          </w:p>
        </w:tc>
        <w:tc>
          <w:tcPr>
            <w:tcW w:w="712" w:type="dxa"/>
            <w:vAlign w:val="center"/>
          </w:tcPr>
          <w:p w:rsidR="00243089" w:rsidRPr="00776618" w:rsidRDefault="00243089" w:rsidP="002430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712" w:type="dxa"/>
            <w:gridSpan w:val="2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健康狀況</w:t>
            </w:r>
          </w:p>
        </w:tc>
        <w:tc>
          <w:tcPr>
            <w:tcW w:w="1033" w:type="dxa"/>
            <w:gridSpan w:val="3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就學或</w:t>
            </w:r>
          </w:p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就業狀況</w:t>
            </w:r>
          </w:p>
        </w:tc>
        <w:tc>
          <w:tcPr>
            <w:tcW w:w="900" w:type="dxa"/>
            <w:gridSpan w:val="2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每月</w:t>
            </w:r>
          </w:p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收入</w:t>
            </w:r>
          </w:p>
        </w:tc>
        <w:tc>
          <w:tcPr>
            <w:tcW w:w="900" w:type="dxa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居住</w:t>
            </w:r>
          </w:p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狀況</w:t>
            </w:r>
          </w:p>
        </w:tc>
        <w:tc>
          <w:tcPr>
            <w:tcW w:w="1826" w:type="dxa"/>
            <w:vAlign w:val="center"/>
          </w:tcPr>
          <w:p w:rsidR="00243089" w:rsidRPr="00776618" w:rsidRDefault="00243089" w:rsidP="0024308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776618">
              <w:rPr>
                <w:rFonts w:ascii="標楷體" w:hAnsi="標楷體" w:hint="eastAsia"/>
                <w:sz w:val="20"/>
                <w:szCs w:val="20"/>
              </w:rPr>
              <w:t>附繳證件</w:t>
            </w:r>
          </w:p>
        </w:tc>
      </w:tr>
      <w:tr w:rsidR="00243089" w:rsidTr="00243089">
        <w:trPr>
          <w:cantSplit/>
          <w:trHeight w:val="454"/>
        </w:trPr>
        <w:tc>
          <w:tcPr>
            <w:tcW w:w="597" w:type="dxa"/>
            <w:vMerge/>
            <w:textDirection w:val="tbRlV"/>
          </w:tcPr>
          <w:p w:rsidR="00243089" w:rsidRPr="00776618" w:rsidRDefault="00243089" w:rsidP="00776618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243089" w:rsidRPr="00776618" w:rsidRDefault="00243089" w:rsidP="00243089"/>
        </w:tc>
        <w:tc>
          <w:tcPr>
            <w:tcW w:w="1440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243089" w:rsidRPr="00776618" w:rsidRDefault="00243089" w:rsidP="00243089"/>
        </w:tc>
        <w:tc>
          <w:tcPr>
            <w:tcW w:w="712" w:type="dxa"/>
            <w:vAlign w:val="center"/>
          </w:tcPr>
          <w:p w:rsidR="00243089" w:rsidRPr="00776618" w:rsidRDefault="00243089" w:rsidP="00243089"/>
        </w:tc>
        <w:tc>
          <w:tcPr>
            <w:tcW w:w="712" w:type="dxa"/>
            <w:gridSpan w:val="2"/>
            <w:vAlign w:val="center"/>
          </w:tcPr>
          <w:p w:rsidR="00243089" w:rsidRPr="00776618" w:rsidRDefault="00243089" w:rsidP="00243089"/>
        </w:tc>
        <w:tc>
          <w:tcPr>
            <w:tcW w:w="1033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3089" w:rsidRPr="00776618" w:rsidRDefault="00243089" w:rsidP="002430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826" w:type="dxa"/>
            <w:vMerge w:val="restart"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243089" w:rsidTr="00243089">
        <w:trPr>
          <w:cantSplit/>
          <w:trHeight w:val="454"/>
        </w:trPr>
        <w:tc>
          <w:tcPr>
            <w:tcW w:w="597" w:type="dxa"/>
            <w:vMerge/>
            <w:textDirection w:val="tbRlV"/>
          </w:tcPr>
          <w:p w:rsidR="00243089" w:rsidRPr="00776618" w:rsidRDefault="00243089" w:rsidP="00776618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243089" w:rsidRPr="00776618" w:rsidRDefault="00243089" w:rsidP="00243089"/>
        </w:tc>
        <w:tc>
          <w:tcPr>
            <w:tcW w:w="1440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243089" w:rsidRPr="00776618" w:rsidRDefault="00243089" w:rsidP="00243089"/>
        </w:tc>
        <w:tc>
          <w:tcPr>
            <w:tcW w:w="712" w:type="dxa"/>
            <w:vAlign w:val="center"/>
          </w:tcPr>
          <w:p w:rsidR="00243089" w:rsidRPr="00776618" w:rsidRDefault="00243089" w:rsidP="00243089"/>
        </w:tc>
        <w:tc>
          <w:tcPr>
            <w:tcW w:w="712" w:type="dxa"/>
            <w:gridSpan w:val="2"/>
            <w:vAlign w:val="center"/>
          </w:tcPr>
          <w:p w:rsidR="00243089" w:rsidRPr="00776618" w:rsidRDefault="00243089" w:rsidP="00243089"/>
        </w:tc>
        <w:tc>
          <w:tcPr>
            <w:tcW w:w="1033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3089" w:rsidRPr="00776618" w:rsidRDefault="00243089" w:rsidP="00243089"/>
        </w:tc>
        <w:tc>
          <w:tcPr>
            <w:tcW w:w="900" w:type="dxa"/>
            <w:vMerge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826" w:type="dxa"/>
            <w:vMerge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243089" w:rsidTr="00243089">
        <w:trPr>
          <w:cantSplit/>
          <w:trHeight w:val="454"/>
        </w:trPr>
        <w:tc>
          <w:tcPr>
            <w:tcW w:w="597" w:type="dxa"/>
            <w:vMerge/>
            <w:textDirection w:val="tbRlV"/>
          </w:tcPr>
          <w:p w:rsidR="00243089" w:rsidRPr="00776618" w:rsidRDefault="00243089" w:rsidP="00776618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243089" w:rsidRPr="00776618" w:rsidRDefault="00243089" w:rsidP="00243089"/>
        </w:tc>
        <w:tc>
          <w:tcPr>
            <w:tcW w:w="1440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243089" w:rsidRPr="00776618" w:rsidRDefault="00243089" w:rsidP="00243089"/>
        </w:tc>
        <w:tc>
          <w:tcPr>
            <w:tcW w:w="712" w:type="dxa"/>
            <w:vAlign w:val="center"/>
          </w:tcPr>
          <w:p w:rsidR="00243089" w:rsidRPr="00776618" w:rsidRDefault="00243089" w:rsidP="00243089"/>
        </w:tc>
        <w:tc>
          <w:tcPr>
            <w:tcW w:w="712" w:type="dxa"/>
            <w:gridSpan w:val="2"/>
            <w:vAlign w:val="center"/>
          </w:tcPr>
          <w:p w:rsidR="00243089" w:rsidRPr="00776618" w:rsidRDefault="00243089" w:rsidP="00243089"/>
        </w:tc>
        <w:tc>
          <w:tcPr>
            <w:tcW w:w="1033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3089" w:rsidRPr="00776618" w:rsidRDefault="00243089" w:rsidP="00243089"/>
        </w:tc>
        <w:tc>
          <w:tcPr>
            <w:tcW w:w="900" w:type="dxa"/>
            <w:vMerge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826" w:type="dxa"/>
            <w:vMerge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243089" w:rsidTr="00243089">
        <w:trPr>
          <w:cantSplit/>
          <w:trHeight w:val="454"/>
        </w:trPr>
        <w:tc>
          <w:tcPr>
            <w:tcW w:w="597" w:type="dxa"/>
            <w:vMerge/>
            <w:textDirection w:val="tbRlV"/>
          </w:tcPr>
          <w:p w:rsidR="00243089" w:rsidRPr="00776618" w:rsidRDefault="00243089" w:rsidP="00776618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771" w:type="dxa"/>
            <w:vAlign w:val="center"/>
          </w:tcPr>
          <w:p w:rsidR="00243089" w:rsidRPr="00776618" w:rsidRDefault="00243089" w:rsidP="00243089"/>
        </w:tc>
        <w:tc>
          <w:tcPr>
            <w:tcW w:w="1440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243089" w:rsidRPr="00776618" w:rsidRDefault="00243089" w:rsidP="00243089"/>
        </w:tc>
        <w:tc>
          <w:tcPr>
            <w:tcW w:w="712" w:type="dxa"/>
            <w:vAlign w:val="center"/>
          </w:tcPr>
          <w:p w:rsidR="00243089" w:rsidRPr="00776618" w:rsidRDefault="00243089" w:rsidP="00243089"/>
        </w:tc>
        <w:tc>
          <w:tcPr>
            <w:tcW w:w="712" w:type="dxa"/>
            <w:gridSpan w:val="2"/>
            <w:vAlign w:val="center"/>
          </w:tcPr>
          <w:p w:rsidR="00243089" w:rsidRPr="00776618" w:rsidRDefault="00243089" w:rsidP="00243089"/>
        </w:tc>
        <w:tc>
          <w:tcPr>
            <w:tcW w:w="1033" w:type="dxa"/>
            <w:gridSpan w:val="3"/>
            <w:vAlign w:val="center"/>
          </w:tcPr>
          <w:p w:rsidR="00243089" w:rsidRPr="00776618" w:rsidRDefault="00243089" w:rsidP="0024308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3089" w:rsidRPr="00776618" w:rsidRDefault="00243089" w:rsidP="00243089"/>
        </w:tc>
        <w:tc>
          <w:tcPr>
            <w:tcW w:w="900" w:type="dxa"/>
            <w:vMerge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826" w:type="dxa"/>
            <w:vMerge/>
          </w:tcPr>
          <w:p w:rsidR="00243089" w:rsidRPr="00776618" w:rsidRDefault="00243089" w:rsidP="00776618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AC5DE6" w:rsidTr="00776618">
        <w:trPr>
          <w:cantSplit/>
          <w:trHeight w:val="2358"/>
        </w:trPr>
        <w:tc>
          <w:tcPr>
            <w:tcW w:w="597" w:type="dxa"/>
            <w:textDirection w:val="tbRlV"/>
          </w:tcPr>
          <w:p w:rsidR="00AC5DE6" w:rsidRPr="00776618" w:rsidRDefault="00AC5DE6" w:rsidP="00776618">
            <w:pPr>
              <w:ind w:left="113" w:right="113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需予救助事實概述</w:t>
            </w:r>
          </w:p>
        </w:tc>
        <w:tc>
          <w:tcPr>
            <w:tcW w:w="9257" w:type="dxa"/>
            <w:gridSpan w:val="17"/>
          </w:tcPr>
          <w:p w:rsidR="006D601A" w:rsidRDefault="006D601A" w:rsidP="0077661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6D601A" w:rsidRDefault="006D601A" w:rsidP="0077661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6D601A" w:rsidRDefault="006D601A" w:rsidP="00776618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AC5DE6" w:rsidRPr="00776618" w:rsidRDefault="00AC5DE6" w:rsidP="00243089">
            <w:pPr>
              <w:adjustRightInd w:val="0"/>
              <w:snapToGrid w:val="0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  <w:sz w:val="28"/>
                <w:szCs w:val="28"/>
              </w:rPr>
              <w:t>需補助部分為：</w:t>
            </w:r>
          </w:p>
        </w:tc>
      </w:tr>
      <w:tr w:rsidR="00AC5DE6" w:rsidTr="00AE219E">
        <w:trPr>
          <w:cantSplit/>
          <w:trHeight w:val="1959"/>
        </w:trPr>
        <w:tc>
          <w:tcPr>
            <w:tcW w:w="597" w:type="dxa"/>
            <w:textDirection w:val="tbRlV"/>
            <w:vAlign w:val="center"/>
          </w:tcPr>
          <w:p w:rsidR="00AC5DE6" w:rsidRPr="00776618" w:rsidRDefault="00AC5DE6" w:rsidP="00AE219E">
            <w:pPr>
              <w:ind w:left="113" w:right="113"/>
              <w:jc w:val="center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導師審查評語</w:t>
            </w:r>
          </w:p>
        </w:tc>
        <w:tc>
          <w:tcPr>
            <w:tcW w:w="4911" w:type="dxa"/>
            <w:gridSpan w:val="11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</w:tc>
        <w:tc>
          <w:tcPr>
            <w:tcW w:w="596" w:type="dxa"/>
            <w:textDirection w:val="tbRlV"/>
            <w:vAlign w:val="center"/>
          </w:tcPr>
          <w:p w:rsidR="00AC5DE6" w:rsidRPr="00776618" w:rsidRDefault="00AC5DE6" w:rsidP="00AE219E">
            <w:pPr>
              <w:ind w:firstLineChars="100" w:firstLine="240"/>
              <w:jc w:val="center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導師簽章</w:t>
            </w:r>
          </w:p>
        </w:tc>
        <w:tc>
          <w:tcPr>
            <w:tcW w:w="3750" w:type="dxa"/>
            <w:gridSpan w:val="5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  <w:p w:rsidR="00AC5DE6" w:rsidRPr="00776618" w:rsidRDefault="00AC5DE6">
            <w:pPr>
              <w:rPr>
                <w:rFonts w:ascii="標楷體" w:hAnsi="標楷體"/>
              </w:rPr>
            </w:pPr>
          </w:p>
          <w:p w:rsidR="00AC5DE6" w:rsidRPr="00776618" w:rsidRDefault="00AC5DE6">
            <w:pPr>
              <w:rPr>
                <w:rFonts w:ascii="標楷體" w:hAnsi="標楷體"/>
              </w:rPr>
            </w:pPr>
          </w:p>
          <w:p w:rsidR="00AC5DE6" w:rsidRPr="00776618" w:rsidRDefault="00AC5DE6">
            <w:pPr>
              <w:rPr>
                <w:rFonts w:ascii="標楷體" w:hAnsi="標楷體"/>
              </w:rPr>
            </w:pPr>
          </w:p>
          <w:p w:rsidR="00AC5DE6" w:rsidRPr="00776618" w:rsidRDefault="00AC5DE6" w:rsidP="00776618">
            <w:pPr>
              <w:jc w:val="right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 xml:space="preserve">           年    月    日</w:t>
            </w:r>
          </w:p>
        </w:tc>
      </w:tr>
      <w:tr w:rsidR="00AC5DE6" w:rsidTr="00AE219E">
        <w:trPr>
          <w:cantSplit/>
          <w:trHeight w:val="1450"/>
        </w:trPr>
        <w:tc>
          <w:tcPr>
            <w:tcW w:w="1548" w:type="dxa"/>
            <w:gridSpan w:val="3"/>
            <w:vAlign w:val="center"/>
          </w:tcPr>
          <w:p w:rsidR="00AE219E" w:rsidRDefault="00AC5DE6" w:rsidP="00AE219E">
            <w:pPr>
              <w:jc w:val="center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教育儲蓄戶管理小組</w:t>
            </w:r>
          </w:p>
          <w:p w:rsidR="00AC5DE6" w:rsidRPr="00776618" w:rsidRDefault="00AC5DE6" w:rsidP="00AE219E">
            <w:pPr>
              <w:jc w:val="center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審查結果</w:t>
            </w:r>
          </w:p>
        </w:tc>
        <w:tc>
          <w:tcPr>
            <w:tcW w:w="3960" w:type="dxa"/>
            <w:gridSpan w:val="9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</w:tc>
        <w:tc>
          <w:tcPr>
            <w:tcW w:w="596" w:type="dxa"/>
            <w:textDirection w:val="tbRlV"/>
            <w:vAlign w:val="center"/>
          </w:tcPr>
          <w:p w:rsidR="00AC5DE6" w:rsidRPr="00776618" w:rsidRDefault="00AC5DE6" w:rsidP="00AE219E">
            <w:pPr>
              <w:ind w:left="113" w:right="113"/>
              <w:jc w:val="center"/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申請金額</w:t>
            </w:r>
          </w:p>
        </w:tc>
        <w:tc>
          <w:tcPr>
            <w:tcW w:w="3750" w:type="dxa"/>
            <w:gridSpan w:val="5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  <w:p w:rsidR="00AC5DE6" w:rsidRPr="00776618" w:rsidRDefault="00AC5DE6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新台幣                 元整</w:t>
            </w:r>
          </w:p>
        </w:tc>
      </w:tr>
      <w:tr w:rsidR="00AC5DE6" w:rsidTr="00776618">
        <w:tc>
          <w:tcPr>
            <w:tcW w:w="1548" w:type="dxa"/>
            <w:gridSpan w:val="3"/>
          </w:tcPr>
          <w:p w:rsidR="00AC5DE6" w:rsidRPr="00776618" w:rsidRDefault="00AC5DE6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承辦人簽章</w:t>
            </w:r>
          </w:p>
        </w:tc>
        <w:tc>
          <w:tcPr>
            <w:tcW w:w="2160" w:type="dxa"/>
            <w:gridSpan w:val="4"/>
          </w:tcPr>
          <w:p w:rsidR="00AC5DE6" w:rsidRPr="00776618" w:rsidRDefault="00AC5DE6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教導主任簽章</w:t>
            </w:r>
          </w:p>
        </w:tc>
        <w:tc>
          <w:tcPr>
            <w:tcW w:w="1800" w:type="dxa"/>
            <w:gridSpan w:val="5"/>
          </w:tcPr>
          <w:p w:rsidR="00AC5DE6" w:rsidRPr="00776618" w:rsidRDefault="00AC5DE6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出納簽章</w:t>
            </w:r>
          </w:p>
        </w:tc>
        <w:tc>
          <w:tcPr>
            <w:tcW w:w="1462" w:type="dxa"/>
            <w:gridSpan w:val="3"/>
          </w:tcPr>
          <w:p w:rsidR="00AC5DE6" w:rsidRPr="00776618" w:rsidRDefault="00AC5DE6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主計簽章</w:t>
            </w:r>
          </w:p>
        </w:tc>
        <w:tc>
          <w:tcPr>
            <w:tcW w:w="2884" w:type="dxa"/>
            <w:gridSpan w:val="3"/>
          </w:tcPr>
          <w:p w:rsidR="00AC5DE6" w:rsidRPr="00776618" w:rsidRDefault="00AC5DE6">
            <w:pPr>
              <w:rPr>
                <w:rFonts w:ascii="標楷體" w:hAnsi="標楷體"/>
              </w:rPr>
            </w:pPr>
            <w:r w:rsidRPr="00776618">
              <w:rPr>
                <w:rFonts w:ascii="標楷體" w:hAnsi="標楷體" w:hint="eastAsia"/>
              </w:rPr>
              <w:t>校長簽章</w:t>
            </w:r>
          </w:p>
        </w:tc>
      </w:tr>
      <w:tr w:rsidR="00AC5DE6" w:rsidTr="00016190">
        <w:trPr>
          <w:trHeight w:val="794"/>
        </w:trPr>
        <w:tc>
          <w:tcPr>
            <w:tcW w:w="1548" w:type="dxa"/>
            <w:gridSpan w:val="3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</w:tc>
        <w:tc>
          <w:tcPr>
            <w:tcW w:w="2160" w:type="dxa"/>
            <w:gridSpan w:val="4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</w:tc>
        <w:tc>
          <w:tcPr>
            <w:tcW w:w="1800" w:type="dxa"/>
            <w:gridSpan w:val="5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</w:tc>
        <w:tc>
          <w:tcPr>
            <w:tcW w:w="1462" w:type="dxa"/>
            <w:gridSpan w:val="3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</w:tc>
        <w:tc>
          <w:tcPr>
            <w:tcW w:w="2884" w:type="dxa"/>
            <w:gridSpan w:val="3"/>
          </w:tcPr>
          <w:p w:rsidR="00AC5DE6" w:rsidRPr="00776618" w:rsidRDefault="00AC5DE6">
            <w:pPr>
              <w:rPr>
                <w:rFonts w:ascii="標楷體" w:hAnsi="標楷體"/>
              </w:rPr>
            </w:pPr>
          </w:p>
        </w:tc>
      </w:tr>
    </w:tbl>
    <w:p w:rsidR="00027D2E" w:rsidRPr="00027D2E" w:rsidRDefault="00027D2E"/>
    <w:sectPr w:rsidR="00027D2E" w:rsidRPr="00027D2E" w:rsidSect="00027D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A3" w:rsidRDefault="005E05A3" w:rsidP="00A43318">
      <w:r>
        <w:separator/>
      </w:r>
    </w:p>
  </w:endnote>
  <w:endnote w:type="continuationSeparator" w:id="0">
    <w:p w:rsidR="005E05A3" w:rsidRDefault="005E05A3" w:rsidP="00A4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A3" w:rsidRDefault="005E05A3" w:rsidP="00A43318">
      <w:r>
        <w:separator/>
      </w:r>
    </w:p>
  </w:footnote>
  <w:footnote w:type="continuationSeparator" w:id="0">
    <w:p w:rsidR="005E05A3" w:rsidRDefault="005E05A3" w:rsidP="00A43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D2E"/>
    <w:rsid w:val="00016190"/>
    <w:rsid w:val="000252B3"/>
    <w:rsid w:val="00027D2E"/>
    <w:rsid w:val="00030005"/>
    <w:rsid w:val="00065559"/>
    <w:rsid w:val="0008162E"/>
    <w:rsid w:val="000B40CC"/>
    <w:rsid w:val="000E498C"/>
    <w:rsid w:val="0013261E"/>
    <w:rsid w:val="001615E9"/>
    <w:rsid w:val="00163640"/>
    <w:rsid w:val="00221011"/>
    <w:rsid w:val="00243089"/>
    <w:rsid w:val="002C0D41"/>
    <w:rsid w:val="003B5EC5"/>
    <w:rsid w:val="003E53B9"/>
    <w:rsid w:val="00420BBD"/>
    <w:rsid w:val="00422349"/>
    <w:rsid w:val="00435F80"/>
    <w:rsid w:val="004849BD"/>
    <w:rsid w:val="004D4A3C"/>
    <w:rsid w:val="004F56D5"/>
    <w:rsid w:val="00573F8C"/>
    <w:rsid w:val="0059152F"/>
    <w:rsid w:val="005E05A3"/>
    <w:rsid w:val="00651926"/>
    <w:rsid w:val="006D601A"/>
    <w:rsid w:val="0070509A"/>
    <w:rsid w:val="00741C49"/>
    <w:rsid w:val="00776618"/>
    <w:rsid w:val="00780213"/>
    <w:rsid w:val="00795E97"/>
    <w:rsid w:val="008203C2"/>
    <w:rsid w:val="008B57E7"/>
    <w:rsid w:val="008D1670"/>
    <w:rsid w:val="00A07D7C"/>
    <w:rsid w:val="00A43318"/>
    <w:rsid w:val="00A8448A"/>
    <w:rsid w:val="00AB5B63"/>
    <w:rsid w:val="00AC2B76"/>
    <w:rsid w:val="00AC5DE6"/>
    <w:rsid w:val="00AE219E"/>
    <w:rsid w:val="00B13316"/>
    <w:rsid w:val="00B25B9A"/>
    <w:rsid w:val="00B6541A"/>
    <w:rsid w:val="00C640EC"/>
    <w:rsid w:val="00CE77CE"/>
    <w:rsid w:val="00D45B84"/>
    <w:rsid w:val="00DA717A"/>
    <w:rsid w:val="00DB09B3"/>
    <w:rsid w:val="00E35C72"/>
    <w:rsid w:val="00E51DD3"/>
    <w:rsid w:val="00EC1BE2"/>
    <w:rsid w:val="00F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8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D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43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3318"/>
    <w:rPr>
      <w:kern w:val="2"/>
    </w:rPr>
  </w:style>
  <w:style w:type="paragraph" w:styleId="a6">
    <w:name w:val="footer"/>
    <w:basedOn w:val="a"/>
    <w:link w:val="a7"/>
    <w:rsid w:val="00A43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4331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CMT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臺南市柳營區太康國民小學教育儲蓄戶補助申請表</dc:title>
  <dc:creator>kaoru</dc:creator>
  <cp:lastModifiedBy>Acer</cp:lastModifiedBy>
  <cp:revision>4</cp:revision>
  <cp:lastPrinted>2016-03-01T00:22:00Z</cp:lastPrinted>
  <dcterms:created xsi:type="dcterms:W3CDTF">2023-08-04T04:49:00Z</dcterms:created>
  <dcterms:modified xsi:type="dcterms:W3CDTF">2024-01-16T03:05:00Z</dcterms:modified>
</cp:coreProperties>
</file>